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DD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  <w:r w:rsidR="00873DD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F1C4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HTML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это - ... 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система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программирования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которая позволяет решать численные задачи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язык гипертекстовой разметки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язык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программирования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котором мы можем </w:t>
      </w:r>
      <w:r w:rsidR="00873DDD">
        <w:rPr>
          <w:rFonts w:ascii="Times New Roman CYR" w:hAnsi="Times New Roman CYR" w:cs="Times New Roman CYR"/>
          <w:sz w:val="24"/>
          <w:szCs w:val="24"/>
        </w:rPr>
        <w:t>писать</w:t>
      </w:r>
      <w:r>
        <w:rPr>
          <w:rFonts w:ascii="Times New Roman CYR" w:hAnsi="Times New Roman CYR" w:cs="Times New Roman CYR"/>
          <w:sz w:val="24"/>
          <w:szCs w:val="24"/>
        </w:rPr>
        <w:t xml:space="preserve"> различные программы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Элементы страницы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заключаются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скобки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теги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атрибуты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кавычки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Атрибуты тега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изменяют и уточняют его действия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можно использовать вместо самого тега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нужно писать сразу после закрытия тега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нужно писать в закрывающем теге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4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Страница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создается с помощью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любого текстового редактора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специальной системы программирования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любой системы программирования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5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Страницу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мы можем корректно отобразить с помощью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браузера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текстового редактора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программы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Microsoft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Word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6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Установите соответствие 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br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body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основную часть или тело документа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документ HTML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абзац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вставляет единичный перенос строки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7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правильный формат задания атрибутов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имя_атрибута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имя_тега=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"значение"&gt;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имя_тега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имя_атрибута=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"значение"&gt;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&lt;значение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имя_атрибута=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имя_тега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имя_тега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значение=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имя_атрибута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8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теги, которые можно вставлять между тегами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body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&gt;?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1) &lt;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title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2) &lt;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head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3) &lt;h1&gt;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4) &lt;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html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5) &lt;p&gt;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9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Значение атрибутов тега заключается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скобки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теги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атрибуты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кавычки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10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 списка, заданный следующим фрагментом является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ol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&gt;элемент 1&lt;/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&gt;элемент 2&lt;/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&gt;элемент 3&lt;/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li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ol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нумерованным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маркированным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списком определений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11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Тип списка, который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определяет тег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ul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 называется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нумерованный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маркированный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список определений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12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Текст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заключенный в теги &lt;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 CYR" w:hAnsi="Times New Roman CYR" w:cs="Times New Roman CYR"/>
          <w:sz w:val="24"/>
          <w:szCs w:val="24"/>
        </w:rPr>
        <w:t>&gt; отобразится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курсивом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жирным шрифтом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подчеркнутым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13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Текст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заключенный в теги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 отобразится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курсивом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жирным шрифтом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подчеркнутым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14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Установите соответствие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&lt;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F1C44">
        <w:rPr>
          <w:rFonts w:ascii="Times New Roman CYR" w:hAnsi="Times New Roman CYR" w:cs="Times New Roman CYR"/>
          <w:sz w:val="24"/>
          <w:szCs w:val="24"/>
        </w:rPr>
        <w:t xml:space="preserve">3 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font</w:t>
      </w:r>
      <w:r w:rsidRPr="002F1C44">
        <w:rPr>
          <w:rFonts w:ascii="Times New Roman CYR" w:hAnsi="Times New Roman CYR" w:cs="Times New Roman CYR"/>
          <w:sz w:val="24"/>
          <w:szCs w:val="24"/>
        </w:rPr>
        <w:t>-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family</w:t>
      </w:r>
    </w:p>
    <w:p w:rsidR="007E75B0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F1C44">
        <w:rPr>
          <w:rFonts w:ascii="Times New Roman CYR" w:hAnsi="Times New Roman CYR" w:cs="Times New Roman CYR"/>
          <w:sz w:val="24"/>
          <w:szCs w:val="24"/>
        </w:rPr>
        <w:lastRenderedPageBreak/>
        <w:t xml:space="preserve">4 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font</w:t>
      </w:r>
      <w:r w:rsidRPr="002F1C44">
        <w:rPr>
          <w:rFonts w:ascii="Times New Roman CYR" w:hAnsi="Times New Roman CYR" w:cs="Times New Roman CYR"/>
          <w:sz w:val="24"/>
          <w:szCs w:val="24"/>
        </w:rPr>
        <w:t>-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size</w:t>
      </w:r>
    </w:p>
    <w:p w:rsidR="00873DDD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F1C44">
        <w:rPr>
          <w:rFonts w:ascii="Times New Roman CYR" w:hAnsi="Times New Roman CYR" w:cs="Times New Roman CYR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2F1C44">
        <w:rPr>
          <w:rFonts w:ascii="Times New Roman" w:hAnsi="Times New Roman" w:cs="Times New Roman"/>
          <w:sz w:val="24"/>
          <w:szCs w:val="24"/>
        </w:rPr>
        <w:t>-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color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5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шрифт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размер шрифта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цвет текста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__ текст, заключенный в эти теги будет отображен  жирным</w:t>
      </w:r>
      <w:proofErr w:type="gram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текст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заключенный в эти теги будет отображен курсивом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15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форматирования текста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html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обычно  рекомендуют использовать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тег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font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CSS стили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программу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Microsoft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Word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16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Для сохранения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интернет-страницы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набранной в программе блокнот используется следующее расширение ...</w:t>
      </w:r>
      <w:proofErr w:type="gram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1) .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css</w:t>
      </w:r>
      <w:proofErr w:type="spellEnd"/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2) .doc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3) .gif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4) .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htm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5) .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php</w:t>
      </w:r>
      <w:proofErr w:type="spellEnd"/>
    </w:p>
    <w:p w:rsidR="00873DDD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2F1C4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</w:t>
      </w:r>
      <w:r w:rsidRPr="002F1C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>№ 17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Укажите правильный способ вставки картинки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веб-страницу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1) &lt;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url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"&gt;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2) &lt;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img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src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url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"&gt;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img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source=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url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18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тега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img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&gt; используются следующие атрибуты ... 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несколько из 5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size</w:t>
      </w:r>
      <w:proofErr w:type="gramEnd"/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spellStart"/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ailign</w:t>
      </w:r>
      <w:proofErr w:type="spellEnd"/>
      <w:proofErr w:type="gramEnd"/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width</w:t>
      </w:r>
      <w:proofErr w:type="gramEnd"/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4)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height</w:t>
      </w:r>
      <w:proofErr w:type="gram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5)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color</w:t>
      </w:r>
      <w:proofErr w:type="gram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873DD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</w:t>
      </w:r>
      <w:r w:rsidRPr="00873DDD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>№ 19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Установите соответствие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высота изображения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ширина изображения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 размещение изображения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веб-странице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 выравнивание текста относительно изображения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 рамка и её толщина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5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border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="5"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__ align="left"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width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="100"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height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="70"-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__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img</w:t>
      </w:r>
      <w:proofErr w:type="spellEnd"/>
      <w:proofErr w:type="gramEnd"/>
      <w:r w:rsidRPr="00873DDD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src</w:t>
      </w:r>
      <w:proofErr w:type="spellEnd"/>
      <w:r w:rsidRPr="00873DDD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="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pes</w:t>
      </w:r>
      <w:r w:rsidRPr="00873DDD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.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jpg</w:t>
      </w:r>
      <w:r w:rsidRPr="00873DDD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"</w:t>
      </w:r>
    </w:p>
    <w:p w:rsidR="00873DDD" w:rsidRPr="002F1C44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</w:t>
      </w:r>
      <w:r w:rsidRPr="002F1C44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</w:t>
      </w:r>
      <w:r w:rsidRPr="002F1C4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  <w:lang w:val="en-US"/>
        </w:rPr>
        <w:t>№ 20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того что бы текст обтекал картинку слева в теге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img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 используется атрибут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="left"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="right"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="center"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21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Основное </w:t>
      </w:r>
      <w:r w:rsidR="00873DDD">
        <w:rPr>
          <w:rFonts w:ascii="Times New Roman CYR" w:hAnsi="Times New Roman CYR" w:cs="Times New Roman CYR"/>
          <w:sz w:val="24"/>
          <w:szCs w:val="24"/>
        </w:rPr>
        <w:t>требование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 предъявляемое 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изображениям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размещаемым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веб-странице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-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высокое качество изображения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изображение должно быть оптимизировано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изображение должно быть ярким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изображение должно быть красивым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22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Сколько строк и </w:t>
      </w:r>
      <w:r w:rsidR="00873DDD">
        <w:rPr>
          <w:rFonts w:ascii="Times New Roman CYR" w:hAnsi="Times New Roman CYR" w:cs="Times New Roman CYR"/>
          <w:sz w:val="24"/>
          <w:szCs w:val="24"/>
        </w:rPr>
        <w:t>столбцов</w:t>
      </w:r>
      <w:r>
        <w:rPr>
          <w:rFonts w:ascii="Times New Roman CYR" w:hAnsi="Times New Roman CYR" w:cs="Times New Roman CYR"/>
          <w:sz w:val="24"/>
          <w:szCs w:val="24"/>
        </w:rPr>
        <w:t xml:space="preserve"> будет в этой таблице?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&lt;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table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&lt;</w:t>
      </w:r>
      <w:proofErr w:type="spellStart"/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tr</w:t>
      </w:r>
      <w:proofErr w:type="spellEnd"/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&lt;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td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&gt;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Привет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&lt;/td&gt;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tr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table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1 строка 1 столбец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2 строка 1 столбец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2 строки 2 столбца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1 строка 2 столбца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23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Установите соответствие: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table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td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tr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p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абзац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таблицу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ячейку таблицы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строку таблицы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24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Атрибут</w:t>
      </w:r>
      <w:r w:rsidRPr="00873DDD">
        <w:rPr>
          <w:rFonts w:ascii="Times New Roman CYR" w:hAnsi="Times New Roman CYR" w:cs="Times New Roman CYR"/>
          <w:sz w:val="24"/>
          <w:szCs w:val="24"/>
        </w:rPr>
        <w:t xml:space="preserve"> &lt;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table</w:t>
      </w:r>
      <w:r w:rsidRPr="00873D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r w:rsidRPr="00873DDD">
        <w:rPr>
          <w:rFonts w:ascii="Times New Roman CYR" w:hAnsi="Times New Roman CYR" w:cs="Times New Roman CYR"/>
          <w:sz w:val="24"/>
          <w:szCs w:val="24"/>
        </w:rPr>
        <w:t>="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center</w:t>
      </w:r>
      <w:r w:rsidRPr="00873DDD">
        <w:rPr>
          <w:rFonts w:ascii="Times New Roman CYR" w:hAnsi="Times New Roman CYR" w:cs="Times New Roman CYR"/>
          <w:sz w:val="24"/>
          <w:szCs w:val="24"/>
        </w:rPr>
        <w:t xml:space="preserve">"&gt; </w:t>
      </w:r>
      <w:r>
        <w:rPr>
          <w:rFonts w:ascii="Times New Roman CYR" w:hAnsi="Times New Roman CYR" w:cs="Times New Roman CYR"/>
          <w:sz w:val="24"/>
          <w:szCs w:val="24"/>
        </w:rPr>
        <w:t>выравнивает</w:t>
      </w:r>
      <w:r w:rsidRPr="00873DDD">
        <w:rPr>
          <w:rFonts w:ascii="Times New Roman CYR" w:hAnsi="Times New Roman CYR" w:cs="Times New Roman CYR"/>
          <w:sz w:val="24"/>
          <w:szCs w:val="24"/>
        </w:rPr>
        <w:t xml:space="preserve">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5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текст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находящийся в таблице по центру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текст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находящийся в таблице по правому краю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таблицу по центру страницы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таблицу по правому краю страницы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таблицу по левому краю страницы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25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Тег и указанный в нем атрибут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table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border=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"1"&gt; говорит о том, что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в таблице будет 1 ячейка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2) в таблице будет не больше 1 ячейки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внешняя рамка таблицы 1 пиксель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26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Установите соответствие между атрибутами тега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table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  их значениями: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height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cellspacing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valign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bgcolor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width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5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определяет расстояние (в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пикселах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между границами соседних ячеек.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высоту таблицы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ширину таблицы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должен определять способ вертикального выравнивания для содержимого таблицы.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определяет цвет фона ячеек таблицы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27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Гиперссылки связывают между собой ...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веб-страницы</w:t>
      </w:r>
      <w:proofErr w:type="spellEnd"/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теги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теги и атрибуты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атрибут и его значение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28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Установите соответствие: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href=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"http://videouroki.net/"&gt;Видеоуроки по информатике&lt;/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href=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"http://videouroki.net/"&gt;Видеоуроки по информатике&lt;/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b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"http://videouroki.net/"&gt;Видеоуроки по информатике&lt;/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4 &lt;a </w:t>
      </w:r>
      <w:proofErr w:type="spell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href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="videouroki.net/informatika.php"&gt;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Видеоуроки</w:t>
      </w:r>
      <w:proofErr w:type="spell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информатике</w:t>
      </w: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&lt;/a&gt;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Укажите порядок следования всех 4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Эта ссылка будет работать только на странице указанного сайта 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Эта ссылка работать не будет т.к. неправильно указан тег ссылки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 Эта ссылка написана правильно и будет работать на любой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веб-странице</w:t>
      </w:r>
      <w:proofErr w:type="spellEnd"/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 Эта ссылка работать не будет т.к. неправильно указан атрибут ссылки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29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Укажите неправильный синтаксис ссылки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href=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"http://videouroki.net/index.php"&gt;Видеоуроки в сети 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ref=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"http://videouroki.net/index.php"&gt;Видеоуроки в сети 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href=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"http://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 CYR" w:hAnsi="Times New Roman CYR" w:cs="Times New Roman CYR"/>
          <w:sz w:val="24"/>
          <w:szCs w:val="24"/>
        </w:rPr>
        <w:t>nformatika.na.by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/index.html"&gt;Видеоуроки в сети &lt;/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a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№ 30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 атрибут использовать в теге &lt;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img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&gt; для того что бы текст обтекал картинку слева?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Выберите один из 3 вариантов ответа: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1)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="left"</w:t>
      </w:r>
    </w:p>
    <w:p w:rsidR="007E75B0" w:rsidRP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2)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="right"</w:t>
      </w:r>
    </w:p>
    <w:p w:rsidR="00873DDD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 xml:space="preserve">3) </w:t>
      </w:r>
      <w:proofErr w:type="gramStart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align</w:t>
      </w:r>
      <w:proofErr w:type="gramEnd"/>
      <w:r w:rsidRPr="00873DDD">
        <w:rPr>
          <w:rFonts w:ascii="Times New Roman CYR" w:hAnsi="Times New Roman CYR" w:cs="Times New Roman CYR"/>
          <w:sz w:val="24"/>
          <w:szCs w:val="24"/>
          <w:lang w:val="en-US"/>
        </w:rPr>
        <w:t>="center"</w:t>
      </w: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E75B0" w:rsidRDefault="007E7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7E75B0" w:rsidSect="007E75B0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3DDD"/>
    <w:rsid w:val="002F1C44"/>
    <w:rsid w:val="007E75B0"/>
    <w:rsid w:val="00873DDD"/>
    <w:rsid w:val="00B36B9F"/>
    <w:rsid w:val="00F3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1027</Words>
  <Characters>5857</Characters>
  <Application>Microsoft Office Word</Application>
  <DocSecurity>0</DocSecurity>
  <Lines>48</Lines>
  <Paragraphs>13</Paragraphs>
  <ScaleCrop>false</ScaleCrop>
  <Company>DNS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Glav-Lab</dc:creator>
  <cp:lastModifiedBy>Glav-Lab</cp:lastModifiedBy>
  <cp:revision>3</cp:revision>
  <dcterms:created xsi:type="dcterms:W3CDTF">2017-04-26T08:57:00Z</dcterms:created>
  <dcterms:modified xsi:type="dcterms:W3CDTF">2017-04-26T08:59:00Z</dcterms:modified>
</cp:coreProperties>
</file>